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3FE4" w14:textId="77777777" w:rsidR="00CF7E6D" w:rsidRDefault="00CF7E6D" w:rsidP="00CF7E6D">
      <w:pPr>
        <w:snapToGrid w:val="0"/>
        <w:spacing w:line="360" w:lineRule="auto"/>
        <w:rPr>
          <w:rFonts w:ascii="仿宋" w:eastAsia="仿宋" w:hAnsi="仿宋" w:cs="宋体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附表：</w:t>
      </w:r>
    </w:p>
    <w:p w14:paraId="001FC4E8" w14:textId="77777777" w:rsidR="00CF7E6D" w:rsidRDefault="00CF7E6D" w:rsidP="00CF7E6D">
      <w:pPr>
        <w:widowControl w:val="0"/>
        <w:snapToGrid w:val="0"/>
        <w:spacing w:afterLines="100" w:after="240"/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44"/>
        </w:rPr>
        <w:t>腐蚀与防护工程师（检测技术）培训班回执表</w:t>
      </w:r>
    </w:p>
    <w:tbl>
      <w:tblPr>
        <w:tblpPr w:leftFromText="180" w:rightFromText="180" w:vertAnchor="text" w:horzAnchor="page" w:tblpXSpec="center" w:tblpY="356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99"/>
        <w:gridCol w:w="1522"/>
        <w:gridCol w:w="1719"/>
        <w:gridCol w:w="2375"/>
        <w:gridCol w:w="640"/>
        <w:gridCol w:w="921"/>
      </w:tblGrid>
      <w:tr w:rsidR="00CF7E6D" w14:paraId="3F6A0A3E" w14:textId="77777777" w:rsidTr="00304235">
        <w:trPr>
          <w:trHeight w:val="567"/>
          <w:jc w:val="center"/>
        </w:trPr>
        <w:tc>
          <w:tcPr>
            <w:tcW w:w="2867" w:type="dxa"/>
            <w:gridSpan w:val="3"/>
            <w:vAlign w:val="center"/>
          </w:tcPr>
          <w:p w14:paraId="5DD198CC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单  位</w:t>
            </w:r>
          </w:p>
        </w:tc>
        <w:tc>
          <w:tcPr>
            <w:tcW w:w="5655" w:type="dxa"/>
            <w:gridSpan w:val="4"/>
            <w:vAlign w:val="center"/>
          </w:tcPr>
          <w:p w14:paraId="4CDFC3DE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CF7E6D" w14:paraId="51586AD0" w14:textId="77777777" w:rsidTr="00304235">
        <w:trPr>
          <w:trHeight w:val="567"/>
          <w:jc w:val="center"/>
        </w:trPr>
        <w:tc>
          <w:tcPr>
            <w:tcW w:w="2867" w:type="dxa"/>
            <w:gridSpan w:val="3"/>
            <w:vAlign w:val="center"/>
          </w:tcPr>
          <w:p w14:paraId="6217CA42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联系人</w:t>
            </w:r>
          </w:p>
        </w:tc>
        <w:tc>
          <w:tcPr>
            <w:tcW w:w="1719" w:type="dxa"/>
            <w:vAlign w:val="center"/>
          </w:tcPr>
          <w:p w14:paraId="45B728BB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375" w:type="dxa"/>
            <w:vAlign w:val="center"/>
          </w:tcPr>
          <w:p w14:paraId="1EA27736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手机号码</w:t>
            </w:r>
          </w:p>
        </w:tc>
        <w:tc>
          <w:tcPr>
            <w:tcW w:w="1561" w:type="dxa"/>
            <w:gridSpan w:val="2"/>
            <w:vAlign w:val="center"/>
          </w:tcPr>
          <w:p w14:paraId="59C40DF6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CF7E6D" w14:paraId="7AE5F0CE" w14:textId="77777777" w:rsidTr="00304235">
        <w:trPr>
          <w:trHeight w:val="567"/>
          <w:jc w:val="center"/>
        </w:trPr>
        <w:tc>
          <w:tcPr>
            <w:tcW w:w="2867" w:type="dxa"/>
            <w:gridSpan w:val="3"/>
            <w:vAlign w:val="center"/>
          </w:tcPr>
          <w:p w14:paraId="48067C3D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计划参加培训人数</w:t>
            </w:r>
          </w:p>
        </w:tc>
        <w:tc>
          <w:tcPr>
            <w:tcW w:w="1719" w:type="dxa"/>
            <w:vAlign w:val="center"/>
          </w:tcPr>
          <w:p w14:paraId="3BD8FF5C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375" w:type="dxa"/>
            <w:vAlign w:val="center"/>
          </w:tcPr>
          <w:p w14:paraId="0EC9460A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电子邮箱</w:t>
            </w:r>
          </w:p>
        </w:tc>
        <w:tc>
          <w:tcPr>
            <w:tcW w:w="1561" w:type="dxa"/>
            <w:gridSpan w:val="2"/>
            <w:vAlign w:val="center"/>
          </w:tcPr>
          <w:p w14:paraId="5A90AA66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CF7E6D" w14:paraId="671148DE" w14:textId="77777777" w:rsidTr="00304235">
        <w:trPr>
          <w:trHeight w:val="498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4024C" w14:textId="77777777" w:rsidR="00CF7E6D" w:rsidRDefault="00CF7E6D" w:rsidP="00304235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学员姓名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91A5D" w14:textId="77777777" w:rsidR="00CF7E6D" w:rsidRDefault="00CF7E6D" w:rsidP="00304235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手机电话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4C2F" w14:textId="77777777" w:rsidR="00CF7E6D" w:rsidRDefault="00CF7E6D" w:rsidP="00304235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电子邮箱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7E38" w14:textId="77777777" w:rsidR="00CF7E6D" w:rsidRDefault="00CF7E6D" w:rsidP="00304235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身份证号码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EE756" w14:textId="77777777" w:rsidR="00CF7E6D" w:rsidRDefault="00CF7E6D" w:rsidP="00304235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学历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DA289" w14:textId="77777777" w:rsidR="00CF7E6D" w:rsidRDefault="00CF7E6D" w:rsidP="00304235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备注</w:t>
            </w:r>
          </w:p>
        </w:tc>
      </w:tr>
      <w:tr w:rsidR="00CF7E6D" w14:paraId="4F95C497" w14:textId="77777777" w:rsidTr="00304235">
        <w:trPr>
          <w:trHeight w:val="498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56A75" w14:textId="77777777" w:rsidR="00CF7E6D" w:rsidRDefault="00CF7E6D" w:rsidP="0030423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BD02" w14:textId="77777777" w:rsidR="00CF7E6D" w:rsidRDefault="00CF7E6D" w:rsidP="0030423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B98A" w14:textId="77777777" w:rsidR="00CF7E6D" w:rsidRDefault="00CF7E6D" w:rsidP="0030423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A55F" w14:textId="77777777" w:rsidR="00CF7E6D" w:rsidRDefault="00CF7E6D" w:rsidP="0030423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F6DE" w14:textId="77777777" w:rsidR="00CF7E6D" w:rsidRDefault="00CF7E6D" w:rsidP="0030423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575D2" w14:textId="77777777" w:rsidR="00CF7E6D" w:rsidRDefault="00CF7E6D" w:rsidP="0030423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CF7E6D" w14:paraId="16B86F3F" w14:textId="77777777" w:rsidTr="00304235">
        <w:trPr>
          <w:trHeight w:val="498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3C3C0" w14:textId="77777777" w:rsidR="00CF7E6D" w:rsidRDefault="00CF7E6D" w:rsidP="0030423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97000" w14:textId="77777777" w:rsidR="00CF7E6D" w:rsidRDefault="00CF7E6D" w:rsidP="0030423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A5BEA" w14:textId="77777777" w:rsidR="00CF7E6D" w:rsidRDefault="00CF7E6D" w:rsidP="0030423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4BE0D" w14:textId="77777777" w:rsidR="00CF7E6D" w:rsidRDefault="00CF7E6D" w:rsidP="0030423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F2B6" w14:textId="77777777" w:rsidR="00CF7E6D" w:rsidRDefault="00CF7E6D" w:rsidP="0030423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AE3F7" w14:textId="77777777" w:rsidR="00CF7E6D" w:rsidRDefault="00CF7E6D" w:rsidP="0030423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CF7E6D" w14:paraId="143B0E0D" w14:textId="77777777" w:rsidTr="00304235">
        <w:trPr>
          <w:trHeight w:val="498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88AC" w14:textId="77777777" w:rsidR="00CF7E6D" w:rsidRDefault="00CF7E6D" w:rsidP="0030423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FE96" w14:textId="77777777" w:rsidR="00CF7E6D" w:rsidRDefault="00CF7E6D" w:rsidP="0030423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E7AA2" w14:textId="77777777" w:rsidR="00CF7E6D" w:rsidRDefault="00CF7E6D" w:rsidP="0030423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39742" w14:textId="77777777" w:rsidR="00CF7E6D" w:rsidRDefault="00CF7E6D" w:rsidP="0030423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E82EF" w14:textId="77777777" w:rsidR="00CF7E6D" w:rsidRDefault="00CF7E6D" w:rsidP="0030423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015D" w14:textId="77777777" w:rsidR="00CF7E6D" w:rsidRDefault="00CF7E6D" w:rsidP="0030423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CF7E6D" w14:paraId="07A029C2" w14:textId="77777777" w:rsidTr="00304235">
        <w:trPr>
          <w:trHeight w:val="567"/>
          <w:jc w:val="center"/>
        </w:trPr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C437" w14:textId="77777777" w:rsidR="00CF7E6D" w:rsidRDefault="00CF7E6D" w:rsidP="00304235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2545D" w14:textId="77777777" w:rsidR="00CF7E6D" w:rsidRDefault="00CF7E6D" w:rsidP="00304235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B3A39" w14:textId="77777777" w:rsidR="00CF7E6D" w:rsidRDefault="00CF7E6D" w:rsidP="00304235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464C" w14:textId="77777777" w:rsidR="00CF7E6D" w:rsidRDefault="00CF7E6D" w:rsidP="00304235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7DD2" w14:textId="77777777" w:rsidR="00CF7E6D" w:rsidRDefault="00CF7E6D" w:rsidP="00304235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9B36" w14:textId="77777777" w:rsidR="00CF7E6D" w:rsidRDefault="00CF7E6D" w:rsidP="00304235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CF7E6D" w14:paraId="63C5F872" w14:textId="77777777" w:rsidTr="00304235">
        <w:trPr>
          <w:trHeight w:val="567"/>
          <w:jc w:val="center"/>
        </w:trPr>
        <w:tc>
          <w:tcPr>
            <w:tcW w:w="646" w:type="dxa"/>
            <w:vMerge w:val="restart"/>
            <w:vAlign w:val="center"/>
          </w:tcPr>
          <w:p w14:paraId="266EA15D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开具发票需要预留的信息</w:t>
            </w:r>
          </w:p>
        </w:tc>
        <w:tc>
          <w:tcPr>
            <w:tcW w:w="7876" w:type="dxa"/>
            <w:gridSpan w:val="6"/>
            <w:vAlign w:val="center"/>
          </w:tcPr>
          <w:p w14:paraId="7D3134DD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□ 需要增值税普通发票的请按以下内容填写</w:t>
            </w:r>
          </w:p>
        </w:tc>
      </w:tr>
      <w:tr w:rsidR="00CF7E6D" w14:paraId="11383696" w14:textId="77777777" w:rsidTr="00304235">
        <w:trPr>
          <w:trHeight w:val="567"/>
          <w:jc w:val="center"/>
        </w:trPr>
        <w:tc>
          <w:tcPr>
            <w:tcW w:w="646" w:type="dxa"/>
            <w:vMerge/>
            <w:vAlign w:val="center"/>
          </w:tcPr>
          <w:p w14:paraId="3CD9187D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221" w:type="dxa"/>
            <w:gridSpan w:val="2"/>
            <w:vAlign w:val="center"/>
          </w:tcPr>
          <w:p w14:paraId="6F8D3C8A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单位名称（全称）</w:t>
            </w:r>
          </w:p>
        </w:tc>
        <w:tc>
          <w:tcPr>
            <w:tcW w:w="5655" w:type="dxa"/>
            <w:gridSpan w:val="4"/>
            <w:vAlign w:val="center"/>
          </w:tcPr>
          <w:p w14:paraId="18585EC4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CF7E6D" w14:paraId="5131086B" w14:textId="77777777" w:rsidTr="00304235">
        <w:trPr>
          <w:trHeight w:val="567"/>
          <w:jc w:val="center"/>
        </w:trPr>
        <w:tc>
          <w:tcPr>
            <w:tcW w:w="646" w:type="dxa"/>
            <w:vMerge/>
            <w:vAlign w:val="center"/>
          </w:tcPr>
          <w:p w14:paraId="3492C081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221" w:type="dxa"/>
            <w:gridSpan w:val="2"/>
            <w:vAlign w:val="center"/>
          </w:tcPr>
          <w:p w14:paraId="7CEFEE8D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纳税人识别号</w:t>
            </w:r>
          </w:p>
        </w:tc>
        <w:tc>
          <w:tcPr>
            <w:tcW w:w="5655" w:type="dxa"/>
            <w:gridSpan w:val="4"/>
            <w:vAlign w:val="center"/>
          </w:tcPr>
          <w:p w14:paraId="1B9F8153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CF7E6D" w14:paraId="1C539BD6" w14:textId="77777777" w:rsidTr="00304235">
        <w:trPr>
          <w:trHeight w:val="567"/>
          <w:jc w:val="center"/>
        </w:trPr>
        <w:tc>
          <w:tcPr>
            <w:tcW w:w="646" w:type="dxa"/>
            <w:vMerge/>
            <w:vAlign w:val="center"/>
          </w:tcPr>
          <w:p w14:paraId="611CE4B5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7876" w:type="dxa"/>
            <w:gridSpan w:val="6"/>
            <w:vAlign w:val="center"/>
          </w:tcPr>
          <w:p w14:paraId="2C7EECEA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□ 需要增值税专用发票的请按以下内容填写</w:t>
            </w:r>
          </w:p>
        </w:tc>
      </w:tr>
      <w:tr w:rsidR="00CF7E6D" w14:paraId="3A05299E" w14:textId="77777777" w:rsidTr="00304235">
        <w:trPr>
          <w:trHeight w:val="567"/>
          <w:jc w:val="center"/>
        </w:trPr>
        <w:tc>
          <w:tcPr>
            <w:tcW w:w="646" w:type="dxa"/>
            <w:vMerge/>
            <w:vAlign w:val="center"/>
          </w:tcPr>
          <w:p w14:paraId="4E8E1784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221" w:type="dxa"/>
            <w:gridSpan w:val="2"/>
            <w:vAlign w:val="center"/>
          </w:tcPr>
          <w:p w14:paraId="3C28F453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单位名称（全称）</w:t>
            </w:r>
          </w:p>
        </w:tc>
        <w:tc>
          <w:tcPr>
            <w:tcW w:w="5655" w:type="dxa"/>
            <w:gridSpan w:val="4"/>
            <w:vAlign w:val="center"/>
          </w:tcPr>
          <w:p w14:paraId="0A31F809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CF7E6D" w14:paraId="1E8C965C" w14:textId="77777777" w:rsidTr="00304235">
        <w:trPr>
          <w:trHeight w:val="567"/>
          <w:jc w:val="center"/>
        </w:trPr>
        <w:tc>
          <w:tcPr>
            <w:tcW w:w="646" w:type="dxa"/>
            <w:vMerge/>
            <w:vAlign w:val="center"/>
          </w:tcPr>
          <w:p w14:paraId="731A5CA6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221" w:type="dxa"/>
            <w:gridSpan w:val="2"/>
            <w:vAlign w:val="center"/>
          </w:tcPr>
          <w:p w14:paraId="55614CBB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纳税人识别号</w:t>
            </w:r>
          </w:p>
        </w:tc>
        <w:tc>
          <w:tcPr>
            <w:tcW w:w="5655" w:type="dxa"/>
            <w:gridSpan w:val="4"/>
            <w:vAlign w:val="center"/>
          </w:tcPr>
          <w:p w14:paraId="10C988AA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CF7E6D" w14:paraId="6A11E737" w14:textId="77777777" w:rsidTr="00304235">
        <w:trPr>
          <w:trHeight w:val="567"/>
          <w:jc w:val="center"/>
        </w:trPr>
        <w:tc>
          <w:tcPr>
            <w:tcW w:w="646" w:type="dxa"/>
            <w:vMerge/>
            <w:vAlign w:val="center"/>
          </w:tcPr>
          <w:p w14:paraId="12710E88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221" w:type="dxa"/>
            <w:gridSpan w:val="2"/>
            <w:vAlign w:val="center"/>
          </w:tcPr>
          <w:p w14:paraId="16473959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单位地址、电话</w:t>
            </w:r>
          </w:p>
        </w:tc>
        <w:tc>
          <w:tcPr>
            <w:tcW w:w="5655" w:type="dxa"/>
            <w:gridSpan w:val="4"/>
            <w:vAlign w:val="center"/>
          </w:tcPr>
          <w:p w14:paraId="456FB8D0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CF7E6D" w14:paraId="55ACB633" w14:textId="77777777" w:rsidTr="00304235">
        <w:trPr>
          <w:trHeight w:val="567"/>
          <w:jc w:val="center"/>
        </w:trPr>
        <w:tc>
          <w:tcPr>
            <w:tcW w:w="646" w:type="dxa"/>
            <w:vMerge/>
            <w:vAlign w:val="center"/>
          </w:tcPr>
          <w:p w14:paraId="4BE01926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  <w:tc>
          <w:tcPr>
            <w:tcW w:w="2221" w:type="dxa"/>
            <w:gridSpan w:val="2"/>
            <w:vAlign w:val="center"/>
          </w:tcPr>
          <w:p w14:paraId="6F319D6B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开户行及账号</w:t>
            </w:r>
          </w:p>
        </w:tc>
        <w:tc>
          <w:tcPr>
            <w:tcW w:w="5655" w:type="dxa"/>
            <w:gridSpan w:val="4"/>
            <w:vAlign w:val="center"/>
          </w:tcPr>
          <w:p w14:paraId="5D71112C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CF7E6D" w14:paraId="2F8BECFC" w14:textId="77777777" w:rsidTr="00304235">
        <w:trPr>
          <w:trHeight w:val="892"/>
          <w:jc w:val="center"/>
        </w:trPr>
        <w:tc>
          <w:tcPr>
            <w:tcW w:w="2867" w:type="dxa"/>
            <w:gridSpan w:val="3"/>
            <w:vAlign w:val="center"/>
          </w:tcPr>
          <w:p w14:paraId="5DD6ADF9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餐饮住宿特殊要求</w:t>
            </w:r>
          </w:p>
        </w:tc>
        <w:tc>
          <w:tcPr>
            <w:tcW w:w="5655" w:type="dxa"/>
            <w:gridSpan w:val="4"/>
            <w:vAlign w:val="center"/>
          </w:tcPr>
          <w:p w14:paraId="0FDD156F" w14:textId="77777777" w:rsidR="00CF7E6D" w:rsidRDefault="00CF7E6D" w:rsidP="00304235">
            <w:pPr>
              <w:widowControl w:val="0"/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</w:tbl>
    <w:p w14:paraId="260F5917" w14:textId="77777777" w:rsidR="00CF7E6D" w:rsidRDefault="00CF7E6D" w:rsidP="00CF7E6D">
      <w:pPr>
        <w:snapToGrid w:val="0"/>
        <w:spacing w:beforeLines="100" w:before="240" w:line="360" w:lineRule="auto"/>
        <w:rPr>
          <w:rFonts w:ascii="宋体" w:hAnsi="宋体" w:cs="宋体" w:hint="eastAsia"/>
          <w:sz w:val="22"/>
          <w:szCs w:val="18"/>
        </w:rPr>
      </w:pPr>
    </w:p>
    <w:p w14:paraId="7E218747" w14:textId="07A8A0E9" w:rsidR="00182397" w:rsidRPr="00182397" w:rsidRDefault="00CF7E6D" w:rsidP="00CF7E6D">
      <w:pPr>
        <w:snapToGrid w:val="0"/>
        <w:spacing w:beforeLines="100" w:before="240" w:line="360" w:lineRule="auto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2"/>
          <w:szCs w:val="18"/>
        </w:rPr>
        <w:t>说明：</w:t>
      </w:r>
      <w:r>
        <w:rPr>
          <w:rFonts w:ascii="宋体" w:hAnsi="宋体" w:cs="宋体" w:hint="eastAsia"/>
          <w:sz w:val="36"/>
          <w:szCs w:val="24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1. 请将本表填好并于8月5日前回传至邮箱</w:t>
      </w:r>
      <w:r w:rsidR="00182397" w:rsidRPr="00182397">
        <w:rPr>
          <w:rFonts w:ascii="宋体" w:hAnsi="宋体" w:cs="宋体"/>
          <w:sz w:val="21"/>
          <w:szCs w:val="21"/>
        </w:rPr>
        <w:t>jiaxinjishu123@qq.com</w:t>
      </w:r>
    </w:p>
    <w:p w14:paraId="73A32B0A" w14:textId="77777777" w:rsidR="00CF7E6D" w:rsidRDefault="00CF7E6D" w:rsidP="00CF7E6D">
      <w:pPr>
        <w:spacing w:line="360" w:lineRule="auto"/>
        <w:ind w:firstLineChars="400" w:firstLine="840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 xml:space="preserve">2. 此表复印有效。 </w:t>
      </w:r>
    </w:p>
    <w:p w14:paraId="55B711B9" w14:textId="77777777" w:rsidR="00CF7E6D" w:rsidRDefault="00CF7E6D" w:rsidP="00CF7E6D">
      <w:pPr>
        <w:spacing w:line="0" w:lineRule="atLeast"/>
        <w:ind w:firstLineChars="200" w:firstLine="422"/>
        <w:jc w:val="both"/>
        <w:rPr>
          <w:rFonts w:ascii="宋体" w:hAnsi="宋体" w:cs="宋体" w:hint="eastAsia"/>
          <w:b/>
          <w:sz w:val="21"/>
          <w:szCs w:val="21"/>
        </w:rPr>
      </w:pPr>
    </w:p>
    <w:p w14:paraId="6DB2425D" w14:textId="77777777" w:rsidR="00263E10" w:rsidRDefault="00263E10"/>
    <w:sectPr w:rsidR="00263E10" w:rsidSect="00CF7E6D">
      <w:pgSz w:w="11900" w:h="16838"/>
      <w:pgMar w:top="1440" w:right="1700" w:bottom="1398" w:left="16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6FE83" w14:textId="77777777" w:rsidR="00C5400F" w:rsidRDefault="00C5400F" w:rsidP="00CF7E6D">
      <w:r>
        <w:separator/>
      </w:r>
    </w:p>
  </w:endnote>
  <w:endnote w:type="continuationSeparator" w:id="0">
    <w:p w14:paraId="5030CAF7" w14:textId="77777777" w:rsidR="00C5400F" w:rsidRDefault="00C5400F" w:rsidP="00CF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8B01" w14:textId="77777777" w:rsidR="00C5400F" w:rsidRDefault="00C5400F" w:rsidP="00CF7E6D">
      <w:r>
        <w:separator/>
      </w:r>
    </w:p>
  </w:footnote>
  <w:footnote w:type="continuationSeparator" w:id="0">
    <w:p w14:paraId="26067B2B" w14:textId="77777777" w:rsidR="00C5400F" w:rsidRDefault="00C5400F" w:rsidP="00CF7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21"/>
    <w:rsid w:val="00182397"/>
    <w:rsid w:val="00263E10"/>
    <w:rsid w:val="00466089"/>
    <w:rsid w:val="009161D3"/>
    <w:rsid w:val="00A86D21"/>
    <w:rsid w:val="00B174F1"/>
    <w:rsid w:val="00B201F8"/>
    <w:rsid w:val="00C5400F"/>
    <w:rsid w:val="00CF7E6D"/>
    <w:rsid w:val="00D1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2D7680"/>
  <w15:chartTrackingRefBased/>
  <w15:docId w15:val="{E6724CC9-0333-42BA-B6AF-71E8C4F3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E6D"/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86D21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D21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D21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D21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D21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D21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D21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D21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D21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D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D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D2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6D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D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D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D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D21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D21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D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D21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A86D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D21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A86D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D21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A86D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D2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F7E6D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F7E6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F7E6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F7E6D"/>
    <w:rPr>
      <w:sz w:val="18"/>
      <w:szCs w:val="18"/>
    </w:rPr>
  </w:style>
  <w:style w:type="character" w:styleId="af2">
    <w:name w:val="Hyperlink"/>
    <w:basedOn w:val="a0"/>
    <w:uiPriority w:val="99"/>
    <w:unhideWhenUsed/>
    <w:rsid w:val="0018239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82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162</Characters>
  <Application>Microsoft Office Word</Application>
  <DocSecurity>0</DocSecurity>
  <Lines>81</Lines>
  <Paragraphs>34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2026-06-16T08:34:00Z</dcterms:created>
  <dcterms:modified xsi:type="dcterms:W3CDTF">2026-06-17T02:32:00Z</dcterms:modified>
</cp:coreProperties>
</file>